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9002D" w14:textId="77777777" w:rsidR="008A766D" w:rsidRDefault="008A766D">
      <w:pPr>
        <w:widowControl/>
        <w:jc w:val="left"/>
        <w:rPr>
          <w:rFonts w:ascii="Times New Roman" w:eastAsia="黑体" w:hAnsi="Times New Roman"/>
          <w:bCs/>
          <w:sz w:val="36"/>
          <w:szCs w:val="36"/>
        </w:rPr>
      </w:pPr>
    </w:p>
    <w:p w14:paraId="2A61F7A3" w14:textId="77777777" w:rsidR="008A766D" w:rsidRDefault="00083B68">
      <w:pPr>
        <w:widowControl/>
        <w:jc w:val="left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黑体" w:hAnsi="Times New Roman"/>
          <w:bCs/>
          <w:sz w:val="36"/>
          <w:szCs w:val="36"/>
        </w:rPr>
        <w:t>附件</w:t>
      </w:r>
      <w:r>
        <w:rPr>
          <w:rFonts w:ascii="Times New Roman" w:eastAsia="黑体" w:hAnsi="Times New Roman"/>
          <w:bCs/>
          <w:sz w:val="36"/>
          <w:szCs w:val="36"/>
        </w:rPr>
        <w:t>2</w:t>
      </w:r>
    </w:p>
    <w:p w14:paraId="5F2B15A4" w14:textId="77777777" w:rsidR="008A766D" w:rsidRDefault="008A766D">
      <w:pPr>
        <w:widowControl/>
        <w:jc w:val="left"/>
        <w:rPr>
          <w:rFonts w:ascii="Times New Roman" w:eastAsia="黑体" w:hAnsi="Times New Roman"/>
          <w:bCs/>
          <w:sz w:val="36"/>
          <w:szCs w:val="36"/>
        </w:rPr>
      </w:pPr>
    </w:p>
    <w:p w14:paraId="01DEEEAB" w14:textId="77777777" w:rsidR="008A766D" w:rsidRDefault="00083B68">
      <w:pPr>
        <w:jc w:val="center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黑体" w:hAnsi="Times New Roman" w:hint="eastAsia"/>
          <w:bCs/>
          <w:sz w:val="36"/>
          <w:szCs w:val="36"/>
        </w:rPr>
        <w:t>全国光学和光子学标准化技术委员会光纤传感分技术委员会（</w:t>
      </w:r>
      <w:r>
        <w:rPr>
          <w:rFonts w:ascii="Times New Roman" w:eastAsia="黑体" w:hAnsi="Times New Roman" w:hint="eastAsia"/>
          <w:bCs/>
          <w:sz w:val="36"/>
          <w:szCs w:val="36"/>
        </w:rPr>
        <w:t>SAC/TC103/SC4</w:t>
      </w:r>
      <w:r>
        <w:rPr>
          <w:rFonts w:ascii="Times New Roman" w:eastAsia="黑体" w:hAnsi="Times New Roman" w:hint="eastAsia"/>
          <w:bCs/>
          <w:sz w:val="36"/>
          <w:szCs w:val="36"/>
        </w:rPr>
        <w:t>）</w:t>
      </w:r>
    </w:p>
    <w:p w14:paraId="0311490F" w14:textId="77777777" w:rsidR="008A766D" w:rsidRDefault="00083B68">
      <w:pPr>
        <w:jc w:val="center"/>
        <w:rPr>
          <w:rFonts w:ascii="Times New Roman" w:eastAsia="黑体" w:hAnsi="Times New Roman"/>
          <w:bCs/>
          <w:sz w:val="36"/>
          <w:szCs w:val="36"/>
        </w:rPr>
      </w:pPr>
      <w:r>
        <w:rPr>
          <w:rFonts w:ascii="Times New Roman" w:eastAsia="黑体" w:hAnsi="Times New Roman"/>
          <w:bCs/>
          <w:sz w:val="36"/>
          <w:szCs w:val="36"/>
        </w:rPr>
        <w:t>参</w:t>
      </w:r>
      <w:r>
        <w:rPr>
          <w:rFonts w:ascii="Times New Roman" w:eastAsia="黑体" w:hAnsi="Times New Roman"/>
          <w:bCs/>
          <w:sz w:val="36"/>
          <w:szCs w:val="36"/>
        </w:rPr>
        <w:t xml:space="preserve"> </w:t>
      </w:r>
      <w:r>
        <w:rPr>
          <w:rFonts w:ascii="Times New Roman" w:eastAsia="黑体" w:hAnsi="Times New Roman"/>
          <w:bCs/>
          <w:sz w:val="36"/>
          <w:szCs w:val="36"/>
        </w:rPr>
        <w:t>会</w:t>
      </w:r>
      <w:r>
        <w:rPr>
          <w:rFonts w:ascii="Times New Roman" w:eastAsia="黑体" w:hAnsi="Times New Roman"/>
          <w:bCs/>
          <w:sz w:val="36"/>
          <w:szCs w:val="36"/>
        </w:rPr>
        <w:t xml:space="preserve"> </w:t>
      </w:r>
      <w:r>
        <w:rPr>
          <w:rFonts w:ascii="Times New Roman" w:eastAsia="黑体" w:hAnsi="Times New Roman"/>
          <w:bCs/>
          <w:sz w:val="36"/>
          <w:szCs w:val="36"/>
        </w:rPr>
        <w:t>回</w:t>
      </w:r>
      <w:r>
        <w:rPr>
          <w:rFonts w:ascii="Times New Roman" w:eastAsia="黑体" w:hAnsi="Times New Roman"/>
          <w:bCs/>
          <w:sz w:val="36"/>
          <w:szCs w:val="36"/>
        </w:rPr>
        <w:t xml:space="preserve"> </w:t>
      </w:r>
      <w:r>
        <w:rPr>
          <w:rFonts w:ascii="Times New Roman" w:eastAsia="黑体" w:hAnsi="Times New Roman"/>
          <w:bCs/>
          <w:sz w:val="36"/>
          <w:szCs w:val="36"/>
        </w:rPr>
        <w:t>执</w:t>
      </w:r>
      <w:r>
        <w:rPr>
          <w:rFonts w:ascii="Times New Roman" w:eastAsia="黑体" w:hAnsi="Times New Roman"/>
          <w:bCs/>
          <w:sz w:val="36"/>
          <w:szCs w:val="36"/>
        </w:rPr>
        <w:t xml:space="preserve"> </w:t>
      </w:r>
      <w:r>
        <w:rPr>
          <w:rFonts w:ascii="Times New Roman" w:eastAsia="黑体" w:hAnsi="Times New Roman"/>
          <w:bCs/>
          <w:sz w:val="36"/>
          <w:szCs w:val="36"/>
        </w:rPr>
        <w:t>表</w:t>
      </w:r>
    </w:p>
    <w:p w14:paraId="33FC7ADE" w14:textId="77777777" w:rsidR="008A766D" w:rsidRDefault="008A766D">
      <w:pPr>
        <w:rPr>
          <w:rFonts w:ascii="Times New Roman" w:eastAsia="黑体" w:hAnsi="Times New Roman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701"/>
        <w:gridCol w:w="1817"/>
        <w:gridCol w:w="1658"/>
      </w:tblGrid>
      <w:tr w:rsidR="008A766D" w14:paraId="5E4EADAE" w14:textId="77777777">
        <w:tc>
          <w:tcPr>
            <w:tcW w:w="2122" w:type="dxa"/>
            <w:vAlign w:val="center"/>
          </w:tcPr>
          <w:p w14:paraId="77E0B656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参加会议</w:t>
            </w:r>
          </w:p>
        </w:tc>
        <w:tc>
          <w:tcPr>
            <w:tcW w:w="6168" w:type="dxa"/>
            <w:gridSpan w:val="4"/>
            <w:vAlign w:val="center"/>
          </w:tcPr>
          <w:p w14:paraId="434F8FDB" w14:textId="0A10A6F7" w:rsidR="008A766D" w:rsidRDefault="00083B68" w:rsidP="00627CDA">
            <w:pPr>
              <w:ind w:firstLineChars="700" w:firstLine="1960"/>
              <w:jc w:val="left"/>
              <w:rPr>
                <w:rFonts w:ascii="Times New Roman" w:eastAsia="方正仿宋简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年度会议</w:t>
            </w:r>
            <w:r>
              <w:rPr>
                <w:rFonts w:eastAsia="方正仿宋简体" w:hint="eastAsia"/>
                <w:szCs w:val="21"/>
              </w:rPr>
              <w:t>□</w:t>
            </w:r>
            <w:r>
              <w:rPr>
                <w:rFonts w:eastAsia="方正仿宋简体" w:hint="eastAsia"/>
                <w:szCs w:val="21"/>
              </w:rPr>
              <w:t xml:space="preserve">          </w:t>
            </w:r>
          </w:p>
        </w:tc>
      </w:tr>
      <w:tr w:rsidR="008A766D" w14:paraId="687B2745" w14:textId="77777777">
        <w:tc>
          <w:tcPr>
            <w:tcW w:w="2122" w:type="dxa"/>
            <w:vAlign w:val="center"/>
          </w:tcPr>
          <w:p w14:paraId="1718C128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参加晚宴</w:t>
            </w:r>
          </w:p>
        </w:tc>
        <w:tc>
          <w:tcPr>
            <w:tcW w:w="6168" w:type="dxa"/>
            <w:gridSpan w:val="4"/>
            <w:vAlign w:val="center"/>
          </w:tcPr>
          <w:p w14:paraId="5DF44F6C" w14:textId="6EB3EF2C" w:rsidR="008A766D" w:rsidRDefault="00627CDA" w:rsidP="00627CDA">
            <w:pPr>
              <w:ind w:firstLineChars="200" w:firstLine="560"/>
              <w:jc w:val="left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4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2</w:t>
            </w:r>
            <w:r w:rsidR="008062F1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4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日</w:t>
            </w:r>
            <w:r w:rsidR="00083B68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晚宴</w:t>
            </w:r>
            <w:r w:rsidR="00083B68">
              <w:rPr>
                <w:rFonts w:eastAsia="方正仿宋简体" w:hint="eastAsia"/>
                <w:szCs w:val="21"/>
              </w:rPr>
              <w:t>□</w:t>
            </w:r>
            <w:r>
              <w:rPr>
                <w:rFonts w:eastAsia="方正仿宋简体" w:hint="eastAsia"/>
                <w:szCs w:val="21"/>
              </w:rPr>
              <w:t xml:space="preserve">        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4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2</w:t>
            </w:r>
            <w:r w:rsidR="008062F1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5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日</w:t>
            </w:r>
            <w:r w:rsidR="00083B68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晚宴</w:t>
            </w:r>
            <w:r w:rsidR="00083B68">
              <w:rPr>
                <w:rFonts w:eastAsia="方正仿宋简体" w:hint="eastAsia"/>
                <w:szCs w:val="21"/>
              </w:rPr>
              <w:t>□</w:t>
            </w:r>
          </w:p>
        </w:tc>
      </w:tr>
      <w:tr w:rsidR="008A766D" w14:paraId="48A974D9" w14:textId="77777777">
        <w:tc>
          <w:tcPr>
            <w:tcW w:w="2122" w:type="dxa"/>
            <w:vAlign w:val="center"/>
          </w:tcPr>
          <w:p w14:paraId="086F033D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6168" w:type="dxa"/>
            <w:gridSpan w:val="4"/>
            <w:vAlign w:val="center"/>
          </w:tcPr>
          <w:p w14:paraId="7A2D7A58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8A766D" w14:paraId="69BA7FB7" w14:textId="77777777">
        <w:tc>
          <w:tcPr>
            <w:tcW w:w="2122" w:type="dxa"/>
            <w:vAlign w:val="center"/>
          </w:tcPr>
          <w:p w14:paraId="0B69E659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参会人姓名</w:t>
            </w:r>
          </w:p>
        </w:tc>
        <w:tc>
          <w:tcPr>
            <w:tcW w:w="992" w:type="dxa"/>
            <w:vAlign w:val="center"/>
          </w:tcPr>
          <w:p w14:paraId="78B69AA7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14:paraId="1057ECF6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职务</w:t>
            </w:r>
          </w:p>
        </w:tc>
        <w:tc>
          <w:tcPr>
            <w:tcW w:w="1817" w:type="dxa"/>
            <w:vAlign w:val="center"/>
          </w:tcPr>
          <w:p w14:paraId="182A4940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手机号码</w:t>
            </w:r>
          </w:p>
        </w:tc>
        <w:tc>
          <w:tcPr>
            <w:tcW w:w="1658" w:type="dxa"/>
            <w:vAlign w:val="center"/>
          </w:tcPr>
          <w:p w14:paraId="2948D25A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住宿要求</w:t>
            </w:r>
          </w:p>
        </w:tc>
      </w:tr>
      <w:tr w:rsidR="008A766D" w14:paraId="1F2841F9" w14:textId="77777777">
        <w:tc>
          <w:tcPr>
            <w:tcW w:w="2122" w:type="dxa"/>
            <w:vAlign w:val="center"/>
          </w:tcPr>
          <w:p w14:paraId="32C27216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89F9154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C972D77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 w14:paraId="5EB801EC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542EB6D1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</w:tr>
      <w:tr w:rsidR="008A766D" w14:paraId="75176C52" w14:textId="77777777">
        <w:tc>
          <w:tcPr>
            <w:tcW w:w="2122" w:type="dxa"/>
            <w:vAlign w:val="center"/>
          </w:tcPr>
          <w:p w14:paraId="6677C353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B8D2723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1233758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 w14:paraId="0F0EE557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49810130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</w:tr>
      <w:tr w:rsidR="008A766D" w14:paraId="592D3798" w14:textId="77777777">
        <w:tc>
          <w:tcPr>
            <w:tcW w:w="2122" w:type="dxa"/>
            <w:vAlign w:val="center"/>
          </w:tcPr>
          <w:p w14:paraId="1EA3767C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0052DB8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1B7A7EF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 w14:paraId="5DB26F97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216FCD8C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</w:tr>
      <w:tr w:rsidR="008A766D" w14:paraId="5D76A129" w14:textId="77777777">
        <w:tc>
          <w:tcPr>
            <w:tcW w:w="2122" w:type="dxa"/>
            <w:vAlign w:val="center"/>
          </w:tcPr>
          <w:p w14:paraId="36BAA3DA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入住时间</w:t>
            </w:r>
          </w:p>
        </w:tc>
        <w:tc>
          <w:tcPr>
            <w:tcW w:w="2693" w:type="dxa"/>
            <w:gridSpan w:val="2"/>
            <w:vAlign w:val="center"/>
          </w:tcPr>
          <w:p w14:paraId="1A5C2C48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 w14:paraId="5D1B94FB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离店时间</w:t>
            </w:r>
          </w:p>
        </w:tc>
        <w:tc>
          <w:tcPr>
            <w:tcW w:w="1658" w:type="dxa"/>
            <w:vAlign w:val="center"/>
          </w:tcPr>
          <w:p w14:paraId="062F3E53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</w:tr>
      <w:tr w:rsidR="008A766D" w14:paraId="4EB89784" w14:textId="77777777">
        <w:trPr>
          <w:trHeight w:val="1727"/>
        </w:trPr>
        <w:tc>
          <w:tcPr>
            <w:tcW w:w="2122" w:type="dxa"/>
            <w:vAlign w:val="center"/>
          </w:tcPr>
          <w:p w14:paraId="2B1185C7" w14:textId="77777777" w:rsidR="008A766D" w:rsidRDefault="00083B68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开票信息</w:t>
            </w:r>
          </w:p>
        </w:tc>
        <w:tc>
          <w:tcPr>
            <w:tcW w:w="6168" w:type="dxa"/>
            <w:gridSpan w:val="4"/>
            <w:vAlign w:val="center"/>
          </w:tcPr>
          <w:p w14:paraId="4013B2A1" w14:textId="77777777" w:rsidR="008A766D" w:rsidRDefault="008A766D">
            <w:pPr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</w:p>
        </w:tc>
      </w:tr>
    </w:tbl>
    <w:p w14:paraId="0F494C9B" w14:textId="77777777" w:rsidR="008A766D" w:rsidRDefault="00083B68">
      <w:pPr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t>注住宿要求请填：不住、单住或合住。</w:t>
      </w:r>
    </w:p>
    <w:p w14:paraId="1D623D74" w14:textId="77777777" w:rsidR="008A766D" w:rsidRDefault="008A766D">
      <w:pPr>
        <w:rPr>
          <w:rFonts w:ascii="Times New Roman" w:eastAsia="黑体" w:hAnsi="Times New Roman"/>
          <w:bCs/>
          <w:sz w:val="28"/>
          <w:szCs w:val="28"/>
        </w:rPr>
      </w:pPr>
    </w:p>
    <w:p w14:paraId="0AD9285D" w14:textId="77777777" w:rsidR="008A766D" w:rsidRDefault="008A766D">
      <w:pPr>
        <w:rPr>
          <w:rFonts w:ascii="Times New Roman" w:eastAsia="黑体" w:hAnsi="Times New Roman"/>
          <w:bCs/>
          <w:sz w:val="28"/>
          <w:szCs w:val="28"/>
        </w:rPr>
      </w:pPr>
    </w:p>
    <w:p w14:paraId="2511F7E8" w14:textId="77777777" w:rsidR="008A766D" w:rsidRDefault="008A766D">
      <w:pPr>
        <w:jc w:val="left"/>
        <w:rPr>
          <w:rFonts w:ascii="Times New Roman" w:eastAsia="黑体" w:hAnsi="Times New Roman"/>
          <w:bCs/>
          <w:sz w:val="28"/>
          <w:szCs w:val="28"/>
        </w:rPr>
      </w:pPr>
    </w:p>
    <w:sectPr w:rsidR="008A766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D227A" w14:textId="77777777" w:rsidR="00314AB9" w:rsidRDefault="00314AB9" w:rsidP="00627CDA">
      <w:r>
        <w:separator/>
      </w:r>
    </w:p>
  </w:endnote>
  <w:endnote w:type="continuationSeparator" w:id="0">
    <w:p w14:paraId="44214E65" w14:textId="77777777" w:rsidR="00314AB9" w:rsidRDefault="00314AB9" w:rsidP="0062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1D0FD" w14:textId="77777777" w:rsidR="00314AB9" w:rsidRDefault="00314AB9" w:rsidP="00627CDA">
      <w:r>
        <w:separator/>
      </w:r>
    </w:p>
  </w:footnote>
  <w:footnote w:type="continuationSeparator" w:id="0">
    <w:p w14:paraId="3C6E92F8" w14:textId="77777777" w:rsidR="00314AB9" w:rsidRDefault="00314AB9" w:rsidP="00627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B"/>
    <w:rsid w:val="00002DDB"/>
    <w:rsid w:val="00014B22"/>
    <w:rsid w:val="00023E79"/>
    <w:rsid w:val="000346DC"/>
    <w:rsid w:val="000438A7"/>
    <w:rsid w:val="00045996"/>
    <w:rsid w:val="00060348"/>
    <w:rsid w:val="000619BE"/>
    <w:rsid w:val="00063E09"/>
    <w:rsid w:val="00083B68"/>
    <w:rsid w:val="00087554"/>
    <w:rsid w:val="00087CA2"/>
    <w:rsid w:val="0009070C"/>
    <w:rsid w:val="000940D1"/>
    <w:rsid w:val="0009451B"/>
    <w:rsid w:val="000C0621"/>
    <w:rsid w:val="000C080E"/>
    <w:rsid w:val="000C5913"/>
    <w:rsid w:val="000C5D41"/>
    <w:rsid w:val="000C6250"/>
    <w:rsid w:val="000C65E6"/>
    <w:rsid w:val="000E5F52"/>
    <w:rsid w:val="000F44E1"/>
    <w:rsid w:val="000F5FE3"/>
    <w:rsid w:val="00115FE7"/>
    <w:rsid w:val="00117A45"/>
    <w:rsid w:val="001204DB"/>
    <w:rsid w:val="00130ABD"/>
    <w:rsid w:val="001313E9"/>
    <w:rsid w:val="00142045"/>
    <w:rsid w:val="001518BA"/>
    <w:rsid w:val="00161F8C"/>
    <w:rsid w:val="00166B24"/>
    <w:rsid w:val="00180978"/>
    <w:rsid w:val="00193455"/>
    <w:rsid w:val="001A010A"/>
    <w:rsid w:val="001A3F60"/>
    <w:rsid w:val="001B54A0"/>
    <w:rsid w:val="001C6FA9"/>
    <w:rsid w:val="001D0A6F"/>
    <w:rsid w:val="001E2E23"/>
    <w:rsid w:val="001E3BD1"/>
    <w:rsid w:val="001E57F4"/>
    <w:rsid w:val="001F0E38"/>
    <w:rsid w:val="001F14A0"/>
    <w:rsid w:val="00200449"/>
    <w:rsid w:val="00202561"/>
    <w:rsid w:val="00211317"/>
    <w:rsid w:val="002152E4"/>
    <w:rsid w:val="002213A3"/>
    <w:rsid w:val="00235F1F"/>
    <w:rsid w:val="00236A1A"/>
    <w:rsid w:val="00242015"/>
    <w:rsid w:val="00256888"/>
    <w:rsid w:val="002629BD"/>
    <w:rsid w:val="002702D5"/>
    <w:rsid w:val="002748E7"/>
    <w:rsid w:val="00290366"/>
    <w:rsid w:val="0029124D"/>
    <w:rsid w:val="002960FE"/>
    <w:rsid w:val="002A392B"/>
    <w:rsid w:val="002A45A1"/>
    <w:rsid w:val="002A7344"/>
    <w:rsid w:val="002B2145"/>
    <w:rsid w:val="002B7469"/>
    <w:rsid w:val="002D2A20"/>
    <w:rsid w:val="002D3E1C"/>
    <w:rsid w:val="002D47D2"/>
    <w:rsid w:val="002E0845"/>
    <w:rsid w:val="002E2E74"/>
    <w:rsid w:val="002F18E5"/>
    <w:rsid w:val="002F3A61"/>
    <w:rsid w:val="002F59A3"/>
    <w:rsid w:val="00302169"/>
    <w:rsid w:val="00306191"/>
    <w:rsid w:val="00314AB9"/>
    <w:rsid w:val="0031516F"/>
    <w:rsid w:val="00324422"/>
    <w:rsid w:val="0033276B"/>
    <w:rsid w:val="0033496D"/>
    <w:rsid w:val="003373E3"/>
    <w:rsid w:val="00337586"/>
    <w:rsid w:val="00340875"/>
    <w:rsid w:val="00342585"/>
    <w:rsid w:val="0035318C"/>
    <w:rsid w:val="00355819"/>
    <w:rsid w:val="00356B29"/>
    <w:rsid w:val="00357991"/>
    <w:rsid w:val="0037425B"/>
    <w:rsid w:val="00377ED7"/>
    <w:rsid w:val="00390F48"/>
    <w:rsid w:val="00392496"/>
    <w:rsid w:val="00393F7A"/>
    <w:rsid w:val="003A11B3"/>
    <w:rsid w:val="003A6088"/>
    <w:rsid w:val="003B5E83"/>
    <w:rsid w:val="003D3399"/>
    <w:rsid w:val="003D3CEC"/>
    <w:rsid w:val="003D5DB6"/>
    <w:rsid w:val="003E64D3"/>
    <w:rsid w:val="003F02D9"/>
    <w:rsid w:val="003F0EDD"/>
    <w:rsid w:val="00411522"/>
    <w:rsid w:val="0041551F"/>
    <w:rsid w:val="004253A1"/>
    <w:rsid w:val="00426A96"/>
    <w:rsid w:val="00427C52"/>
    <w:rsid w:val="00430868"/>
    <w:rsid w:val="00441AC0"/>
    <w:rsid w:val="00454649"/>
    <w:rsid w:val="004567A7"/>
    <w:rsid w:val="00462200"/>
    <w:rsid w:val="0046763F"/>
    <w:rsid w:val="00471F02"/>
    <w:rsid w:val="00474E2E"/>
    <w:rsid w:val="0048074F"/>
    <w:rsid w:val="00482F8A"/>
    <w:rsid w:val="00486ADD"/>
    <w:rsid w:val="00491C2C"/>
    <w:rsid w:val="00493964"/>
    <w:rsid w:val="00493AF6"/>
    <w:rsid w:val="00496CF1"/>
    <w:rsid w:val="004A772A"/>
    <w:rsid w:val="004B2E1F"/>
    <w:rsid w:val="004C1525"/>
    <w:rsid w:val="004C3000"/>
    <w:rsid w:val="004D2AB8"/>
    <w:rsid w:val="004D3F3F"/>
    <w:rsid w:val="004E0596"/>
    <w:rsid w:val="004E1BFB"/>
    <w:rsid w:val="004E2406"/>
    <w:rsid w:val="004F4F07"/>
    <w:rsid w:val="004F7D14"/>
    <w:rsid w:val="00521C42"/>
    <w:rsid w:val="00521C56"/>
    <w:rsid w:val="005233BE"/>
    <w:rsid w:val="00534B7D"/>
    <w:rsid w:val="00542F41"/>
    <w:rsid w:val="00545E9B"/>
    <w:rsid w:val="005551AB"/>
    <w:rsid w:val="00561901"/>
    <w:rsid w:val="00571309"/>
    <w:rsid w:val="005748E7"/>
    <w:rsid w:val="005A7993"/>
    <w:rsid w:val="005B1823"/>
    <w:rsid w:val="005C03E0"/>
    <w:rsid w:val="005C0A0D"/>
    <w:rsid w:val="005C2CD1"/>
    <w:rsid w:val="005C4D41"/>
    <w:rsid w:val="005D6880"/>
    <w:rsid w:val="005D7E1D"/>
    <w:rsid w:val="005E2B03"/>
    <w:rsid w:val="005E318A"/>
    <w:rsid w:val="005E7B37"/>
    <w:rsid w:val="005F4938"/>
    <w:rsid w:val="00606970"/>
    <w:rsid w:val="006215F1"/>
    <w:rsid w:val="00623455"/>
    <w:rsid w:val="00626901"/>
    <w:rsid w:val="00627CDA"/>
    <w:rsid w:val="006408FB"/>
    <w:rsid w:val="00645EF9"/>
    <w:rsid w:val="006536A2"/>
    <w:rsid w:val="00656B14"/>
    <w:rsid w:val="00660E9A"/>
    <w:rsid w:val="00661715"/>
    <w:rsid w:val="00664D82"/>
    <w:rsid w:val="00673D88"/>
    <w:rsid w:val="006828A9"/>
    <w:rsid w:val="00683893"/>
    <w:rsid w:val="00686C91"/>
    <w:rsid w:val="006A313D"/>
    <w:rsid w:val="006B1867"/>
    <w:rsid w:val="006B2FD5"/>
    <w:rsid w:val="006D1919"/>
    <w:rsid w:val="006D3C05"/>
    <w:rsid w:val="006D5C4F"/>
    <w:rsid w:val="006E0479"/>
    <w:rsid w:val="006E1050"/>
    <w:rsid w:val="006E4A0D"/>
    <w:rsid w:val="006E7A7F"/>
    <w:rsid w:val="007035A9"/>
    <w:rsid w:val="00720021"/>
    <w:rsid w:val="00737DFE"/>
    <w:rsid w:val="007643C8"/>
    <w:rsid w:val="0076636D"/>
    <w:rsid w:val="0077244C"/>
    <w:rsid w:val="00773CD1"/>
    <w:rsid w:val="00786823"/>
    <w:rsid w:val="007A43C8"/>
    <w:rsid w:val="007B27CF"/>
    <w:rsid w:val="007C5636"/>
    <w:rsid w:val="007D124E"/>
    <w:rsid w:val="007D1B96"/>
    <w:rsid w:val="007D3474"/>
    <w:rsid w:val="007D4640"/>
    <w:rsid w:val="007D4BE0"/>
    <w:rsid w:val="007D78FA"/>
    <w:rsid w:val="007F09AB"/>
    <w:rsid w:val="008062F1"/>
    <w:rsid w:val="00806E26"/>
    <w:rsid w:val="00816A8F"/>
    <w:rsid w:val="00817D17"/>
    <w:rsid w:val="00821E2B"/>
    <w:rsid w:val="0083119C"/>
    <w:rsid w:val="008326AB"/>
    <w:rsid w:val="00833780"/>
    <w:rsid w:val="00833F00"/>
    <w:rsid w:val="00834221"/>
    <w:rsid w:val="008676DD"/>
    <w:rsid w:val="00871759"/>
    <w:rsid w:val="00875421"/>
    <w:rsid w:val="00875618"/>
    <w:rsid w:val="008804F6"/>
    <w:rsid w:val="00883626"/>
    <w:rsid w:val="00885F07"/>
    <w:rsid w:val="0088724D"/>
    <w:rsid w:val="00887548"/>
    <w:rsid w:val="008918A2"/>
    <w:rsid w:val="00893CE9"/>
    <w:rsid w:val="00895021"/>
    <w:rsid w:val="008A3641"/>
    <w:rsid w:val="008A4257"/>
    <w:rsid w:val="008A766D"/>
    <w:rsid w:val="008B04B4"/>
    <w:rsid w:val="008B3BFA"/>
    <w:rsid w:val="008B6FAE"/>
    <w:rsid w:val="008C1504"/>
    <w:rsid w:val="008D2491"/>
    <w:rsid w:val="008E0B4F"/>
    <w:rsid w:val="008E6B98"/>
    <w:rsid w:val="008E74AA"/>
    <w:rsid w:val="008E7D62"/>
    <w:rsid w:val="008F147D"/>
    <w:rsid w:val="008F6C68"/>
    <w:rsid w:val="008F7E35"/>
    <w:rsid w:val="00901BF8"/>
    <w:rsid w:val="009025AE"/>
    <w:rsid w:val="00905F24"/>
    <w:rsid w:val="00911B04"/>
    <w:rsid w:val="00913E4C"/>
    <w:rsid w:val="00917A53"/>
    <w:rsid w:val="00926238"/>
    <w:rsid w:val="00935831"/>
    <w:rsid w:val="009430C8"/>
    <w:rsid w:val="009448AC"/>
    <w:rsid w:val="00954889"/>
    <w:rsid w:val="0095763F"/>
    <w:rsid w:val="009633AE"/>
    <w:rsid w:val="00982BF8"/>
    <w:rsid w:val="00992B1B"/>
    <w:rsid w:val="00992E12"/>
    <w:rsid w:val="00994CF9"/>
    <w:rsid w:val="00996505"/>
    <w:rsid w:val="009970B4"/>
    <w:rsid w:val="009A2DE0"/>
    <w:rsid w:val="009B29FE"/>
    <w:rsid w:val="009B345E"/>
    <w:rsid w:val="009B34E4"/>
    <w:rsid w:val="009B6071"/>
    <w:rsid w:val="009B6D5F"/>
    <w:rsid w:val="009C4172"/>
    <w:rsid w:val="009C4BB2"/>
    <w:rsid w:val="009C77EA"/>
    <w:rsid w:val="009D5D0E"/>
    <w:rsid w:val="009E04A3"/>
    <w:rsid w:val="009E24B6"/>
    <w:rsid w:val="009F0892"/>
    <w:rsid w:val="009F26DD"/>
    <w:rsid w:val="009F52EC"/>
    <w:rsid w:val="009F7B11"/>
    <w:rsid w:val="009F7D8D"/>
    <w:rsid w:val="00A04588"/>
    <w:rsid w:val="00A14BE1"/>
    <w:rsid w:val="00A2039A"/>
    <w:rsid w:val="00A24BC8"/>
    <w:rsid w:val="00A26894"/>
    <w:rsid w:val="00A26E9C"/>
    <w:rsid w:val="00A30B06"/>
    <w:rsid w:val="00A32411"/>
    <w:rsid w:val="00A3283C"/>
    <w:rsid w:val="00A32ACC"/>
    <w:rsid w:val="00A3609A"/>
    <w:rsid w:val="00A41F09"/>
    <w:rsid w:val="00A44D46"/>
    <w:rsid w:val="00A51DB9"/>
    <w:rsid w:val="00A52DAF"/>
    <w:rsid w:val="00A6344A"/>
    <w:rsid w:val="00A6500F"/>
    <w:rsid w:val="00A66895"/>
    <w:rsid w:val="00A80192"/>
    <w:rsid w:val="00A816C1"/>
    <w:rsid w:val="00A83B3C"/>
    <w:rsid w:val="00A83BD5"/>
    <w:rsid w:val="00A84532"/>
    <w:rsid w:val="00A85C8B"/>
    <w:rsid w:val="00A921FC"/>
    <w:rsid w:val="00AA34F4"/>
    <w:rsid w:val="00AA3E77"/>
    <w:rsid w:val="00AA46DE"/>
    <w:rsid w:val="00AA7EAB"/>
    <w:rsid w:val="00AB7726"/>
    <w:rsid w:val="00AD620D"/>
    <w:rsid w:val="00AE5ADD"/>
    <w:rsid w:val="00B0144A"/>
    <w:rsid w:val="00B02BAA"/>
    <w:rsid w:val="00B03A9C"/>
    <w:rsid w:val="00B13350"/>
    <w:rsid w:val="00B15361"/>
    <w:rsid w:val="00B20A90"/>
    <w:rsid w:val="00B22FFD"/>
    <w:rsid w:val="00B243A3"/>
    <w:rsid w:val="00B26E9D"/>
    <w:rsid w:val="00B2721A"/>
    <w:rsid w:val="00B3022A"/>
    <w:rsid w:val="00B30A3B"/>
    <w:rsid w:val="00B31ACA"/>
    <w:rsid w:val="00B322E6"/>
    <w:rsid w:val="00B34EA5"/>
    <w:rsid w:val="00B43EF9"/>
    <w:rsid w:val="00B46BBF"/>
    <w:rsid w:val="00B5193D"/>
    <w:rsid w:val="00B5276A"/>
    <w:rsid w:val="00B549D6"/>
    <w:rsid w:val="00B556F5"/>
    <w:rsid w:val="00B6479F"/>
    <w:rsid w:val="00B64F43"/>
    <w:rsid w:val="00B774AE"/>
    <w:rsid w:val="00B85401"/>
    <w:rsid w:val="00B94D22"/>
    <w:rsid w:val="00B9629E"/>
    <w:rsid w:val="00BA0060"/>
    <w:rsid w:val="00BA1B97"/>
    <w:rsid w:val="00BB7F46"/>
    <w:rsid w:val="00BC1738"/>
    <w:rsid w:val="00BC503E"/>
    <w:rsid w:val="00BD38E2"/>
    <w:rsid w:val="00BD4CC8"/>
    <w:rsid w:val="00BD6BEB"/>
    <w:rsid w:val="00BE29A1"/>
    <w:rsid w:val="00BE2BCB"/>
    <w:rsid w:val="00BE5142"/>
    <w:rsid w:val="00BF0A5F"/>
    <w:rsid w:val="00BF205A"/>
    <w:rsid w:val="00BF4046"/>
    <w:rsid w:val="00C2033C"/>
    <w:rsid w:val="00C24F59"/>
    <w:rsid w:val="00C263EB"/>
    <w:rsid w:val="00C272DF"/>
    <w:rsid w:val="00C32DE9"/>
    <w:rsid w:val="00C3627F"/>
    <w:rsid w:val="00C36A52"/>
    <w:rsid w:val="00C4681F"/>
    <w:rsid w:val="00C56BAE"/>
    <w:rsid w:val="00C61E1E"/>
    <w:rsid w:val="00C66949"/>
    <w:rsid w:val="00C7114B"/>
    <w:rsid w:val="00C73596"/>
    <w:rsid w:val="00C92102"/>
    <w:rsid w:val="00CA04A5"/>
    <w:rsid w:val="00CA0AFD"/>
    <w:rsid w:val="00CA4548"/>
    <w:rsid w:val="00CB0580"/>
    <w:rsid w:val="00CC2571"/>
    <w:rsid w:val="00CC7EA2"/>
    <w:rsid w:val="00CD137D"/>
    <w:rsid w:val="00CD393C"/>
    <w:rsid w:val="00CD680D"/>
    <w:rsid w:val="00CE2B8E"/>
    <w:rsid w:val="00CE541E"/>
    <w:rsid w:val="00CF2A36"/>
    <w:rsid w:val="00CF3F98"/>
    <w:rsid w:val="00CF50F7"/>
    <w:rsid w:val="00D0078F"/>
    <w:rsid w:val="00D01DA6"/>
    <w:rsid w:val="00D02B94"/>
    <w:rsid w:val="00D10956"/>
    <w:rsid w:val="00D124F7"/>
    <w:rsid w:val="00D137E7"/>
    <w:rsid w:val="00D14CB9"/>
    <w:rsid w:val="00D167F7"/>
    <w:rsid w:val="00D1780D"/>
    <w:rsid w:val="00D2400F"/>
    <w:rsid w:val="00D24CA3"/>
    <w:rsid w:val="00D265CB"/>
    <w:rsid w:val="00D306B8"/>
    <w:rsid w:val="00D3171A"/>
    <w:rsid w:val="00D3213A"/>
    <w:rsid w:val="00D3382D"/>
    <w:rsid w:val="00D35319"/>
    <w:rsid w:val="00D424DE"/>
    <w:rsid w:val="00D43518"/>
    <w:rsid w:val="00D4665D"/>
    <w:rsid w:val="00D54733"/>
    <w:rsid w:val="00D5662E"/>
    <w:rsid w:val="00D6446D"/>
    <w:rsid w:val="00D66070"/>
    <w:rsid w:val="00D72C21"/>
    <w:rsid w:val="00D73E3D"/>
    <w:rsid w:val="00D75FAF"/>
    <w:rsid w:val="00D762CE"/>
    <w:rsid w:val="00D91FE9"/>
    <w:rsid w:val="00DA0E8E"/>
    <w:rsid w:val="00DC04E7"/>
    <w:rsid w:val="00DC4EC6"/>
    <w:rsid w:val="00DC7498"/>
    <w:rsid w:val="00DE4E7D"/>
    <w:rsid w:val="00DF1C15"/>
    <w:rsid w:val="00E02D4C"/>
    <w:rsid w:val="00E13511"/>
    <w:rsid w:val="00E1544D"/>
    <w:rsid w:val="00E20BF6"/>
    <w:rsid w:val="00E27C42"/>
    <w:rsid w:val="00E303BF"/>
    <w:rsid w:val="00E30913"/>
    <w:rsid w:val="00E36835"/>
    <w:rsid w:val="00E37706"/>
    <w:rsid w:val="00E3796C"/>
    <w:rsid w:val="00E56D45"/>
    <w:rsid w:val="00E7376C"/>
    <w:rsid w:val="00E73E6C"/>
    <w:rsid w:val="00E7410B"/>
    <w:rsid w:val="00E80270"/>
    <w:rsid w:val="00E835F1"/>
    <w:rsid w:val="00E943AD"/>
    <w:rsid w:val="00E96176"/>
    <w:rsid w:val="00E97EB6"/>
    <w:rsid w:val="00EB02BC"/>
    <w:rsid w:val="00EB5EC8"/>
    <w:rsid w:val="00EC15F3"/>
    <w:rsid w:val="00EC3A98"/>
    <w:rsid w:val="00ED0C46"/>
    <w:rsid w:val="00ED1357"/>
    <w:rsid w:val="00ED4DA0"/>
    <w:rsid w:val="00EE37CC"/>
    <w:rsid w:val="00EF2A7E"/>
    <w:rsid w:val="00EF2D65"/>
    <w:rsid w:val="00EF6BF5"/>
    <w:rsid w:val="00EF7A48"/>
    <w:rsid w:val="00F02314"/>
    <w:rsid w:val="00F06533"/>
    <w:rsid w:val="00F22B5F"/>
    <w:rsid w:val="00F346F0"/>
    <w:rsid w:val="00F3688F"/>
    <w:rsid w:val="00F44B61"/>
    <w:rsid w:val="00F679DC"/>
    <w:rsid w:val="00F70C02"/>
    <w:rsid w:val="00F71665"/>
    <w:rsid w:val="00F72F08"/>
    <w:rsid w:val="00F748C3"/>
    <w:rsid w:val="00F84807"/>
    <w:rsid w:val="00F8501B"/>
    <w:rsid w:val="00F8786E"/>
    <w:rsid w:val="00F93DD9"/>
    <w:rsid w:val="00FA12CB"/>
    <w:rsid w:val="00FA4E69"/>
    <w:rsid w:val="00FB0DAB"/>
    <w:rsid w:val="00FB6009"/>
    <w:rsid w:val="00FC0A19"/>
    <w:rsid w:val="00FC464B"/>
    <w:rsid w:val="00FD18BB"/>
    <w:rsid w:val="00FD7787"/>
    <w:rsid w:val="00FE38B6"/>
    <w:rsid w:val="00FF47DC"/>
    <w:rsid w:val="00FF776D"/>
    <w:rsid w:val="04A30E94"/>
    <w:rsid w:val="12C40D6D"/>
    <w:rsid w:val="1848070C"/>
    <w:rsid w:val="191D0486"/>
    <w:rsid w:val="21C63942"/>
    <w:rsid w:val="56F9243C"/>
    <w:rsid w:val="6DA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89FF9"/>
  <w15:docId w15:val="{9F76E67B-E7EA-4879-931A-BF1DA7F5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admin</cp:lastModifiedBy>
  <cp:revision>37</cp:revision>
  <cp:lastPrinted>2021-10-20T06:15:00Z</cp:lastPrinted>
  <dcterms:created xsi:type="dcterms:W3CDTF">2021-06-16T03:37:00Z</dcterms:created>
  <dcterms:modified xsi:type="dcterms:W3CDTF">2026-04-07T03:31:00Z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eyJoZGlkIjoiNzJmODk5MDEwYmFjM2Y1Y2RlZDI5MmQ2OWVlODNiMjciLCJ1c2VySWQiOiIxMDM5NjQ4MjU2In0=</vt:lpwstr>
  </property>
  <property fmtid="{D5CDD505-2E9C-101B-9397-08002B2CF9AE}" pid="3" name="KSOProductBuildVer">
    <vt:lpwstr>2052-12.1.0.20305</vt:lpwstr>
  </property>
  <property fmtid="{D5CDD505-2E9C-101B-9397-08002B2CF9AE}" pid="4" name="ICV">
    <vt:lpwstr>FDB6A52CC2224B05B21D6537F6C2726D_12</vt:lpwstr>
  </property>
</Properties>
</file>